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2D44" w14:textId="77777777" w:rsidR="005F3289" w:rsidRDefault="005F3289" w:rsidP="0006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289">
        <w:rPr>
          <w:rFonts w:ascii="Times New Roman" w:hAnsi="Times New Roman" w:cs="Times New Roman"/>
          <w:sz w:val="28"/>
          <w:szCs w:val="28"/>
        </w:rPr>
        <w:t xml:space="preserve">С 1 января 2025 года сайт </w:t>
      </w:r>
      <w:hyperlink r:id="rId5" w:tgtFrame="_blank" w:history="1">
        <w:r w:rsidRPr="005F3289">
          <w:rPr>
            <w:rStyle w:val="ac"/>
            <w:rFonts w:ascii="Times New Roman" w:hAnsi="Times New Roman" w:cs="Times New Roman"/>
            <w:sz w:val="28"/>
            <w:szCs w:val="28"/>
          </w:rPr>
          <w:t>GTO.ru</w:t>
        </w:r>
      </w:hyperlink>
      <w:r w:rsidRPr="005F3289">
        <w:rPr>
          <w:rFonts w:ascii="Times New Roman" w:hAnsi="Times New Roman" w:cs="Times New Roman"/>
          <w:sz w:val="28"/>
          <w:szCs w:val="28"/>
        </w:rPr>
        <w:t xml:space="preserve"> полностью обновился и теперь работает через портал Госуслуг. Это нововведение призвано упростить взаимодействие участников с системой и сделать его более удобным.</w:t>
      </w:r>
    </w:p>
    <w:p w14:paraId="53A96DB1" w14:textId="662B3FF3" w:rsidR="000635C0" w:rsidRPr="001E261F" w:rsidRDefault="00B96A61" w:rsidP="0006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О</w:t>
      </w:r>
      <w:r w:rsidR="006F5C4B" w:rsidRPr="000635C0">
        <w:rPr>
          <w:rFonts w:ascii="Times New Roman" w:hAnsi="Times New Roman" w:cs="Times New Roman"/>
          <w:sz w:val="28"/>
          <w:szCs w:val="28"/>
        </w:rPr>
        <w:t xml:space="preserve">бязательным условием участия в комплексе «Готов к труду и обороне» является уникальный идентификационный номер (УИН), авторизированный через учётную запись «Госуслуги». </w:t>
      </w:r>
      <w:r w:rsidR="002F0FF0" w:rsidRPr="000635C0">
        <w:rPr>
          <w:rFonts w:ascii="Times New Roman" w:hAnsi="Times New Roman" w:cs="Times New Roman"/>
          <w:sz w:val="28"/>
          <w:szCs w:val="28"/>
        </w:rPr>
        <w:t>Это правило распространяется на участников всех возрастов.</w:t>
      </w:r>
    </w:p>
    <w:p w14:paraId="22BBF669" w14:textId="1E559107" w:rsidR="000B57F1" w:rsidRPr="000635C0" w:rsidRDefault="000B57F1" w:rsidP="0006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26">
        <w:rPr>
          <w:sz w:val="24"/>
          <w:szCs w:val="24"/>
        </w:rPr>
        <w:br/>
      </w:r>
      <w:hyperlink r:id="rId6" w:tgtFrame="_blank" w:history="1">
        <w:r w:rsidRPr="000635C0">
          <w:rPr>
            <w:rStyle w:val="ac"/>
            <w:sz w:val="28"/>
            <w:szCs w:val="28"/>
          </w:rPr>
          <w:t>https://vk.com/wall-76633380_44981</w:t>
        </w:r>
      </w:hyperlink>
      <w:r w:rsidRPr="000635C0">
        <w:rPr>
          <w:sz w:val="28"/>
          <w:szCs w:val="28"/>
        </w:rPr>
        <w:t> — </w:t>
      </w:r>
      <w:r w:rsidRPr="000635C0">
        <w:rPr>
          <w:rFonts w:ascii="Times New Roman" w:hAnsi="Times New Roman" w:cs="Times New Roman"/>
          <w:sz w:val="28"/>
          <w:szCs w:val="28"/>
        </w:rPr>
        <w:t>регистрация детей до 14 лет -инструкция</w:t>
      </w:r>
    </w:p>
    <w:p w14:paraId="1FE8E90C" w14:textId="77777777" w:rsidR="000B57F1" w:rsidRPr="000635C0" w:rsidRDefault="000B57F1" w:rsidP="000B57F1">
      <w:pPr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 </w:t>
      </w:r>
    </w:p>
    <w:p w14:paraId="0F728CE8" w14:textId="0728D982" w:rsidR="00F86691" w:rsidRDefault="000B57F1" w:rsidP="00AE37E3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0635C0">
          <w:rPr>
            <w:rStyle w:val="ac"/>
            <w:sz w:val="28"/>
            <w:szCs w:val="28"/>
          </w:rPr>
          <w:t>https://vk.com/wall-76633380_44853</w:t>
        </w:r>
      </w:hyperlink>
      <w:r w:rsidRPr="000635C0">
        <w:rPr>
          <w:sz w:val="28"/>
          <w:szCs w:val="28"/>
        </w:rPr>
        <w:t> — </w:t>
      </w:r>
      <w:r w:rsidRPr="000635C0">
        <w:rPr>
          <w:rFonts w:ascii="Times New Roman" w:hAnsi="Times New Roman" w:cs="Times New Roman"/>
          <w:sz w:val="28"/>
          <w:szCs w:val="28"/>
        </w:rPr>
        <w:t>регистрация детей старше 14 лет — инструкция</w:t>
      </w:r>
    </w:p>
    <w:p w14:paraId="2F8FDF59" w14:textId="77777777" w:rsidR="00866690" w:rsidRPr="000635C0" w:rsidRDefault="00866690" w:rsidP="00AE37E3">
      <w:pPr>
        <w:rPr>
          <w:sz w:val="28"/>
          <w:szCs w:val="28"/>
        </w:rPr>
      </w:pPr>
    </w:p>
    <w:p w14:paraId="674B289C" w14:textId="02D48347" w:rsidR="00611799" w:rsidRPr="00866690" w:rsidRDefault="00611799" w:rsidP="000635C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690">
        <w:rPr>
          <w:rFonts w:ascii="Times New Roman" w:hAnsi="Times New Roman" w:cs="Times New Roman"/>
          <w:b/>
          <w:bCs/>
          <w:sz w:val="28"/>
          <w:szCs w:val="28"/>
        </w:rPr>
        <w:t>Если вам 14 лет и больше, вы уже зарегистрированы и имеете УИН, можете зайти в личный кабинет, через официальный сайт www.gto.ru</w:t>
      </w:r>
    </w:p>
    <w:p w14:paraId="4961C56F" w14:textId="77777777" w:rsidR="00611799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Для этого нужно:</w:t>
      </w:r>
    </w:p>
    <w:p w14:paraId="46E00838" w14:textId="77777777" w:rsidR="00611799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1) Нажать «ЛИЧНЫЙ КАБИНЕТ»,</w:t>
      </w:r>
    </w:p>
    <w:p w14:paraId="1BA81E78" w14:textId="77777777" w:rsidR="00611799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2) Авторизоваться через Госуслуги (окошко появится само)</w:t>
      </w:r>
    </w:p>
    <w:p w14:paraId="0990A8EF" w14:textId="1AEEEFBF" w:rsidR="00244131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3) Выбрать вариант ответа «ДА», если вы знаете свой УИН (пример: 20-61-0000000), после выбора ответа, вводите свой УИН и попадаете в свой личный кабинет</w:t>
      </w:r>
      <w:r w:rsidR="000635C0">
        <w:rPr>
          <w:rFonts w:ascii="Times New Roman" w:hAnsi="Times New Roman" w:cs="Times New Roman"/>
          <w:sz w:val="28"/>
          <w:szCs w:val="28"/>
        </w:rPr>
        <w:t>.</w:t>
      </w:r>
    </w:p>
    <w:p w14:paraId="3AC7A00A" w14:textId="4BA0605F" w:rsidR="00611799" w:rsidRPr="000635C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Если же вы уже были зарегистрированы, но не помните свой УИН или не зарегистрированы совсем – не беда. Проделаем 1 и 2 пункт, а далее, выбираете вариант ответа «НЕТ», после этого проверяете и подтверждаете свои персональные данные, нажав на кнопку «ПОДТВЕРДИТЬ», и вам автоматически присваивается УИН. Вы зарегистрированы и можете приступать к сдаче нормативов ГТО!</w:t>
      </w:r>
    </w:p>
    <w:p w14:paraId="4356A300" w14:textId="77777777" w:rsidR="00611799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81D0D" w14:textId="5DAF4B1F" w:rsidR="00611799" w:rsidRPr="000635C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5C0">
        <w:rPr>
          <w:rFonts w:ascii="Times New Roman" w:hAnsi="Times New Roman" w:cs="Times New Roman"/>
          <w:b/>
          <w:bCs/>
          <w:sz w:val="28"/>
          <w:szCs w:val="28"/>
        </w:rPr>
        <w:t>Регистрация аккаунта</w:t>
      </w:r>
      <w:r w:rsidR="001E261F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 ГТО</w:t>
      </w:r>
      <w:r w:rsidRPr="000635C0">
        <w:rPr>
          <w:rFonts w:ascii="Times New Roman" w:hAnsi="Times New Roman" w:cs="Times New Roman"/>
          <w:b/>
          <w:bCs/>
          <w:sz w:val="28"/>
          <w:szCs w:val="28"/>
        </w:rPr>
        <w:t xml:space="preserve"> до 14 лет осуществляется одним из родителей:</w:t>
      </w:r>
    </w:p>
    <w:p w14:paraId="4B3F64B2" w14:textId="77777777" w:rsidR="00611799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1) На платформе Госуслуги создайте карточку ребёнка (это отдельная страница, которая предназначена для детей до 14 лет и будет находиться в учётной записи родителя. Обратите внимание, что после 14 лет у ребёнка должна быть личная карточка):</w:t>
      </w:r>
    </w:p>
    <w:p w14:paraId="5A06ECEF" w14:textId="094AFFC5" w:rsidR="00611799" w:rsidRPr="000635C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</w:p>
    <w:p w14:paraId="56BC78B8" w14:textId="77777777" w:rsidR="00611799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lastRenderedPageBreak/>
        <w:t xml:space="preserve">2) После того, как карточка была создана, перейдите в личный кабинет </w:t>
      </w:r>
      <w:r w:rsidRPr="000635C0">
        <w:rPr>
          <w:rFonts w:ascii="Segoe UI Symbol" w:hAnsi="Segoe UI Symbol" w:cs="Segoe UI Symbol"/>
          <w:sz w:val="28"/>
          <w:szCs w:val="28"/>
        </w:rPr>
        <w:t>➡</w:t>
      </w:r>
      <w:r w:rsidRPr="000635C0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0635C0">
        <w:rPr>
          <w:rFonts w:ascii="Segoe UI Symbol" w:hAnsi="Segoe UI Symbol" w:cs="Segoe UI Symbol"/>
          <w:sz w:val="28"/>
          <w:szCs w:val="28"/>
        </w:rPr>
        <w:t>➡</w:t>
      </w:r>
      <w:r w:rsidRPr="000635C0">
        <w:rPr>
          <w:rFonts w:ascii="Times New Roman" w:hAnsi="Times New Roman" w:cs="Times New Roman"/>
          <w:sz w:val="28"/>
          <w:szCs w:val="28"/>
        </w:rPr>
        <w:t xml:space="preserve"> Семья и дети. Выберите карточку ребёнка и в блоке «Учётная запись ребёнка» нажмите «Создать»;</w:t>
      </w:r>
    </w:p>
    <w:p w14:paraId="17701A44" w14:textId="77777777" w:rsidR="00611799" w:rsidRPr="000635C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3) Укажите данные ребёнка и подтвердите:</w:t>
      </w:r>
    </w:p>
    <w:p w14:paraId="42AC5A00" w14:textId="0431C4E3" w:rsidR="00611799" w:rsidRPr="000635C0" w:rsidRDefault="00611799" w:rsidP="000635C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электронную почту;</w:t>
      </w:r>
    </w:p>
    <w:p w14:paraId="69058DC9" w14:textId="456BC938" w:rsidR="00611799" w:rsidRPr="000635C0" w:rsidRDefault="00611799" w:rsidP="001E64B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5C0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1EFCD4D8" w14:textId="7F3F5E9C" w:rsidR="00611799" w:rsidRPr="0086669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Электронная почта и номер телефона ребёнка не должны быть привязаны к другим учётным записям на Госуслугах. Они будут использованы в качестве логина для входа ребёнка на портал;</w:t>
      </w:r>
    </w:p>
    <w:p w14:paraId="647E1412" w14:textId="663E5BAF" w:rsidR="00611799" w:rsidRPr="0086669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Если у ребёнка ещё нет своей электронной почты, то в процессе создания учётной записи, не покидая Госуслуги, можно зарегистрировать безопасную Детскую почту от Mail.ru. Дополнительно подтверждать её не нужно;</w:t>
      </w:r>
    </w:p>
    <w:p w14:paraId="53D4D9D1" w14:textId="77777777" w:rsidR="00611799" w:rsidRPr="0086669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4) Проверьте почту и перейдите по ссылке из письма от Госуслуг;</w:t>
      </w:r>
    </w:p>
    <w:p w14:paraId="27B51A9E" w14:textId="77777777" w:rsidR="00611799" w:rsidRPr="0086669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5) Из своего личного кабинета создайте пароль и запомните его для входа ребёнка на Госуслуги.</w:t>
      </w:r>
    </w:p>
    <w:p w14:paraId="69CAE441" w14:textId="629B739A" w:rsidR="00611799" w:rsidRPr="0086669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После выполнения инструкции ваш ребёнок получит доступ к своему личному кабинету на сайте www.gto.ru</w:t>
      </w:r>
    </w:p>
    <w:p w14:paraId="27A38F0C" w14:textId="77777777" w:rsidR="00611799" w:rsidRPr="0086669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37562" w14:textId="368E79F7" w:rsidR="00611799" w:rsidRPr="0086669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Более полную информацию по входу и регистрации вы можете посмотреть на официальном сайте www.gto.ru, скачав «инструкции для входа в личный кабинет через портал Госуслуги»</w:t>
      </w:r>
      <w:r w:rsidR="00953A07">
        <w:rPr>
          <w:rFonts w:ascii="Times New Roman" w:hAnsi="Times New Roman" w:cs="Times New Roman"/>
          <w:sz w:val="28"/>
          <w:szCs w:val="28"/>
        </w:rPr>
        <w:t>.</w:t>
      </w:r>
    </w:p>
    <w:p w14:paraId="27AB0905" w14:textId="77777777" w:rsidR="00611799" w:rsidRPr="0086669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5C52D" w14:textId="6FEFAED6" w:rsidR="00611799" w:rsidRPr="0086669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Напоминаем, что сдача нормативов комплекса ВФСК ГТО осуществляется только при наличии УИН и медицинского допуска. Без УИН, при условии успешной сдачи нормативов на знак отличия (бронза, серебро, золото) по своей возрастной ступени, вы не сможете его получить.</w:t>
      </w:r>
    </w:p>
    <w:p w14:paraId="11EA50AD" w14:textId="77777777" w:rsidR="00611799" w:rsidRPr="00866690" w:rsidRDefault="00611799" w:rsidP="001E6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39BF29" w14:textId="77777777" w:rsidR="00953A07" w:rsidRDefault="00611799" w:rsidP="00866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Если у вас возникнут вопросы, всегда можно обратиться: в техническую поддержку на сайте gto.ru по телефону</w:t>
      </w:r>
      <w:r w:rsidR="00866690">
        <w:rPr>
          <w:rFonts w:ascii="Times New Roman" w:hAnsi="Times New Roman" w:cs="Times New Roman"/>
          <w:sz w:val="28"/>
          <w:szCs w:val="28"/>
        </w:rPr>
        <w:t>:</w:t>
      </w:r>
      <w:r w:rsidRPr="00866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AA093" w14:textId="68E0DAE0" w:rsidR="00866690" w:rsidRPr="00953A07" w:rsidRDefault="00611799" w:rsidP="00953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A07">
        <w:rPr>
          <w:rFonts w:ascii="Times New Roman" w:hAnsi="Times New Roman" w:cs="Times New Roman"/>
          <w:b/>
          <w:bCs/>
          <w:sz w:val="28"/>
          <w:szCs w:val="28"/>
        </w:rPr>
        <w:t>Горячей линии: 8 800 350 00 00</w:t>
      </w:r>
      <w:r w:rsidR="00866690" w:rsidRPr="00953A0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4DB4FF0" w14:textId="1B3773E1" w:rsidR="00611799" w:rsidRPr="00953A07" w:rsidRDefault="00866690" w:rsidP="00953A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A07">
        <w:rPr>
          <w:rFonts w:ascii="Times New Roman" w:hAnsi="Times New Roman" w:cs="Times New Roman"/>
          <w:b/>
          <w:bCs/>
          <w:sz w:val="28"/>
          <w:szCs w:val="28"/>
        </w:rPr>
        <w:t xml:space="preserve">Дмитриева </w:t>
      </w:r>
      <w:r w:rsidR="00244131" w:rsidRPr="00953A07">
        <w:rPr>
          <w:rFonts w:ascii="Times New Roman" w:hAnsi="Times New Roman" w:cs="Times New Roman"/>
          <w:b/>
          <w:bCs/>
          <w:sz w:val="28"/>
          <w:szCs w:val="28"/>
        </w:rPr>
        <w:t>Наталья Владимировна</w:t>
      </w:r>
      <w:r w:rsidR="00953A07" w:rsidRPr="00953A07">
        <w:rPr>
          <w:rFonts w:ascii="Times New Roman" w:hAnsi="Times New Roman" w:cs="Times New Roman"/>
          <w:b/>
          <w:bCs/>
          <w:sz w:val="28"/>
          <w:szCs w:val="28"/>
        </w:rPr>
        <w:t xml:space="preserve"> – +7 (4812) 38</w:t>
      </w:r>
      <w:r w:rsidR="0095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A07" w:rsidRPr="00953A07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95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A07" w:rsidRPr="00953A07">
        <w:rPr>
          <w:rFonts w:ascii="Times New Roman" w:hAnsi="Times New Roman" w:cs="Times New Roman"/>
          <w:b/>
          <w:bCs/>
          <w:sz w:val="28"/>
          <w:szCs w:val="28"/>
        </w:rPr>
        <w:t>61; +7</w:t>
      </w:r>
      <w:r w:rsidR="0095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A07" w:rsidRPr="00953A07">
        <w:rPr>
          <w:rFonts w:ascii="Times New Roman" w:hAnsi="Times New Roman" w:cs="Times New Roman"/>
          <w:b/>
          <w:bCs/>
          <w:sz w:val="28"/>
          <w:szCs w:val="28"/>
        </w:rPr>
        <w:t>960</w:t>
      </w:r>
      <w:r w:rsidR="0095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A07" w:rsidRPr="00953A07">
        <w:rPr>
          <w:rFonts w:ascii="Times New Roman" w:hAnsi="Times New Roman" w:cs="Times New Roman"/>
          <w:b/>
          <w:bCs/>
          <w:sz w:val="28"/>
          <w:szCs w:val="28"/>
        </w:rPr>
        <w:t>586</w:t>
      </w:r>
      <w:r w:rsidR="0095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A07" w:rsidRPr="00953A0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953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A07" w:rsidRPr="00953A07">
        <w:rPr>
          <w:rFonts w:ascii="Times New Roman" w:hAnsi="Times New Roman" w:cs="Times New Roman"/>
          <w:b/>
          <w:bCs/>
          <w:sz w:val="28"/>
          <w:szCs w:val="28"/>
        </w:rPr>
        <w:t>58</w:t>
      </w:r>
    </w:p>
    <w:p w14:paraId="641EBE13" w14:textId="0D82F925" w:rsidR="00611799" w:rsidRPr="00866690" w:rsidRDefault="00611799" w:rsidP="0095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90">
        <w:rPr>
          <w:rFonts w:ascii="Times New Roman" w:hAnsi="Times New Roman" w:cs="Times New Roman"/>
          <w:sz w:val="28"/>
          <w:szCs w:val="28"/>
        </w:rPr>
        <w:t>Обращаем ваше внимание, что в связи с переносом данных на новую платформу в личных кабинетах временно могут отсутствовать выполненные нормативы и знаки отличия, которые были присвоены ранее. Перенос данных продолжается, и эта информация скоро станет доступна.</w:t>
      </w:r>
    </w:p>
    <w:sectPr w:rsidR="00611799" w:rsidRPr="00866690" w:rsidSect="00B96A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295E"/>
    <w:multiLevelType w:val="hybridMultilevel"/>
    <w:tmpl w:val="4BF092DC"/>
    <w:lvl w:ilvl="0" w:tplc="3EC68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4571B"/>
    <w:multiLevelType w:val="hybridMultilevel"/>
    <w:tmpl w:val="19C4FAE4"/>
    <w:lvl w:ilvl="0" w:tplc="3EC68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52982">
    <w:abstractNumId w:val="1"/>
  </w:num>
  <w:num w:numId="2" w16cid:durableId="129598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F1"/>
    <w:rsid w:val="000635C0"/>
    <w:rsid w:val="00064671"/>
    <w:rsid w:val="000B57F1"/>
    <w:rsid w:val="000D642C"/>
    <w:rsid w:val="00167D49"/>
    <w:rsid w:val="001E261F"/>
    <w:rsid w:val="001E64B7"/>
    <w:rsid w:val="001F0562"/>
    <w:rsid w:val="00206E73"/>
    <w:rsid w:val="00244131"/>
    <w:rsid w:val="002F0FF0"/>
    <w:rsid w:val="002F48C8"/>
    <w:rsid w:val="004D01CC"/>
    <w:rsid w:val="00527527"/>
    <w:rsid w:val="005E380E"/>
    <w:rsid w:val="005F3289"/>
    <w:rsid w:val="00602C43"/>
    <w:rsid w:val="00611799"/>
    <w:rsid w:val="006F5C4B"/>
    <w:rsid w:val="00710F4D"/>
    <w:rsid w:val="00866690"/>
    <w:rsid w:val="00953A07"/>
    <w:rsid w:val="009A7103"/>
    <w:rsid w:val="00AE37E3"/>
    <w:rsid w:val="00B96A61"/>
    <w:rsid w:val="00C77A26"/>
    <w:rsid w:val="00CF0DEC"/>
    <w:rsid w:val="00D37B7D"/>
    <w:rsid w:val="00D41A5D"/>
    <w:rsid w:val="00EA0AB6"/>
    <w:rsid w:val="00ED186B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78EB"/>
  <w15:chartTrackingRefBased/>
  <w15:docId w15:val="{D19CD484-F400-4383-803E-FA12BEF3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5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5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57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57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57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57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57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57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5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57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57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57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5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57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57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B57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57F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B5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76633380_44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633380_44981" TargetMode="External"/><Relationship Id="rId5" Type="http://schemas.openxmlformats.org/officeDocument/2006/relationships/hyperlink" Target="https://vk.com/away.php?to=http%3A%2F%2FGTO.ru&amp;utf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Гончарова</dc:creator>
  <cp:keywords/>
  <dc:description/>
  <cp:lastModifiedBy>Надежда Гончарова</cp:lastModifiedBy>
  <cp:revision>3</cp:revision>
  <cp:lastPrinted>2025-04-15T12:39:00Z</cp:lastPrinted>
  <dcterms:created xsi:type="dcterms:W3CDTF">2025-04-17T07:50:00Z</dcterms:created>
  <dcterms:modified xsi:type="dcterms:W3CDTF">2025-04-17T07:54:00Z</dcterms:modified>
</cp:coreProperties>
</file>